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1496A0" w14:textId="77777777" w:rsidR="00B71EFD" w:rsidRPr="00FD1B0C" w:rsidRDefault="00B71EFD" w:rsidP="00470348">
      <w:pPr>
        <w:spacing w:after="0"/>
        <w:rPr>
          <w:sz w:val="24"/>
          <w:szCs w:val="24"/>
          <w:lang w:val="ky-KG"/>
        </w:rPr>
      </w:pPr>
    </w:p>
    <w:p w14:paraId="02C5F338" w14:textId="7F1058AA" w:rsidR="00FD1B0C" w:rsidRPr="00C93BE6" w:rsidRDefault="00FD1B0C" w:rsidP="00FD1B0C">
      <w:pPr>
        <w:spacing w:after="0"/>
        <w:ind w:firstLine="709"/>
        <w:jc w:val="center"/>
        <w:rPr>
          <w:b/>
          <w:bCs/>
        </w:rPr>
      </w:pPr>
      <w:r w:rsidRPr="00FD1B0C">
        <w:rPr>
          <w:b/>
          <w:lang w:val="ky-KG"/>
        </w:rPr>
        <w:t xml:space="preserve">“Жылдын мыкты </w:t>
      </w:r>
      <w:bookmarkStart w:id="0" w:name="_GoBack"/>
      <w:r w:rsidRPr="00FD1B0C">
        <w:rPr>
          <w:b/>
          <w:lang w:val="ky-KG"/>
        </w:rPr>
        <w:t>илимий макаласы</w:t>
      </w:r>
      <w:bookmarkEnd w:id="0"/>
      <w:r w:rsidRPr="00FD1B0C">
        <w:rPr>
          <w:b/>
          <w:lang w:val="ky-KG"/>
        </w:rPr>
        <w:t xml:space="preserve">” </w:t>
      </w:r>
      <w:r w:rsidRPr="00C93BE6">
        <w:rPr>
          <w:b/>
          <w:lang w:val="ky-KG"/>
        </w:rPr>
        <w:t xml:space="preserve">номинациясына катышууга арыздын формасы </w:t>
      </w:r>
    </w:p>
    <w:p w14:paraId="67B8E361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40"/>
        <w:gridCol w:w="2040"/>
        <w:gridCol w:w="2038"/>
        <w:gridCol w:w="2038"/>
        <w:gridCol w:w="2038"/>
      </w:tblGrid>
      <w:tr w:rsidR="00E74C85" w:rsidRPr="002F023F" w14:paraId="3CDC563B" w14:textId="7C672462" w:rsidTr="00404037">
        <w:tc>
          <w:tcPr>
            <w:tcW w:w="10194" w:type="dxa"/>
            <w:gridSpan w:val="5"/>
          </w:tcPr>
          <w:p w14:paraId="1BEBC71A" w14:textId="669F7DF9" w:rsidR="00E74C85" w:rsidRPr="002F023F" w:rsidRDefault="00FD1B0C" w:rsidP="00FD1B0C">
            <w:pPr>
              <w:jc w:val="center"/>
              <w:rPr>
                <w:b/>
                <w:bCs/>
                <w:highlight w:val="yellow"/>
              </w:rPr>
            </w:pPr>
            <w:r w:rsidRPr="00FD1B0C">
              <w:rPr>
                <w:b/>
                <w:lang w:val="ky-KG"/>
              </w:rPr>
              <w:t xml:space="preserve">“Жылдын мыкты илимий макаласы” </w:t>
            </w:r>
            <w:r w:rsidRPr="00C93BE6">
              <w:rPr>
                <w:b/>
                <w:lang w:val="ky-KG"/>
              </w:rPr>
              <w:t>номинациясы</w:t>
            </w:r>
            <w:r w:rsidRPr="00E74C85">
              <w:rPr>
                <w:b/>
                <w:bCs/>
              </w:rPr>
              <w:t xml:space="preserve"> </w:t>
            </w:r>
            <w:r>
              <w:rPr>
                <w:b/>
                <w:bCs/>
                <w:lang w:val="ky-KG"/>
              </w:rPr>
              <w:t>боюнча к</w:t>
            </w:r>
            <w:proofErr w:type="spellStart"/>
            <w:r w:rsidR="00E74C85" w:rsidRPr="00E74C85">
              <w:rPr>
                <w:b/>
                <w:bCs/>
              </w:rPr>
              <w:t>онкурс</w:t>
            </w:r>
            <w:proofErr w:type="spellEnd"/>
            <w:r w:rsidR="00E74C85" w:rsidRPr="00E74C85">
              <w:rPr>
                <w:b/>
                <w:bCs/>
              </w:rPr>
              <w:t xml:space="preserve"> </w:t>
            </w:r>
          </w:p>
        </w:tc>
      </w:tr>
      <w:tr w:rsidR="00E74C85" w:rsidRPr="002F023F" w14:paraId="583034AE" w14:textId="3F4201E5" w:rsidTr="00404037">
        <w:tc>
          <w:tcPr>
            <w:tcW w:w="2040" w:type="dxa"/>
          </w:tcPr>
          <w:p w14:paraId="08A023E3" w14:textId="5A9D5DC5" w:rsidR="00E74C85" w:rsidRPr="00FD1B0C" w:rsidRDefault="00FD1B0C" w:rsidP="00E74C85">
            <w:pPr>
              <w:jc w:val="center"/>
              <w:rPr>
                <w:b/>
                <w:bCs/>
                <w:lang w:val="ky-KG"/>
              </w:rPr>
            </w:pPr>
            <w:r>
              <w:rPr>
                <w:b/>
                <w:bCs/>
                <w:lang w:val="ky-KG"/>
              </w:rPr>
              <w:t>Аты-жөнү</w:t>
            </w:r>
          </w:p>
          <w:p w14:paraId="1A285DD6" w14:textId="2F678E6B" w:rsidR="00E74C85" w:rsidRPr="002F023F" w:rsidRDefault="00E74C85" w:rsidP="00E74C85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4078" w:type="dxa"/>
            <w:gridSpan w:val="2"/>
          </w:tcPr>
          <w:p w14:paraId="5DDD1056" w14:textId="3D18CFC5" w:rsidR="00E74C85" w:rsidRPr="00FD1B0C" w:rsidRDefault="00FD1B0C" w:rsidP="00E74C85">
            <w:pPr>
              <w:jc w:val="center"/>
              <w:rPr>
                <w:b/>
                <w:bCs/>
                <w:lang w:val="ky-KG"/>
              </w:rPr>
            </w:pPr>
            <w:r>
              <w:rPr>
                <w:b/>
                <w:bCs/>
                <w:lang w:val="ky-KG"/>
              </w:rPr>
              <w:t>Иштеген/окуган жери</w:t>
            </w:r>
          </w:p>
          <w:p w14:paraId="4B8B1D07" w14:textId="77777777" w:rsidR="00E74C85" w:rsidRPr="002F023F" w:rsidRDefault="00E74C85" w:rsidP="00E74C85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41DA63A9" w14:textId="4A26E261" w:rsidR="00E74C85" w:rsidRPr="00FD1B0C" w:rsidRDefault="00FD1B0C" w:rsidP="00E74C85">
            <w:pPr>
              <w:jc w:val="center"/>
              <w:rPr>
                <w:b/>
                <w:bCs/>
                <w:lang w:val="ky-KG"/>
              </w:rPr>
            </w:pPr>
            <w:r>
              <w:rPr>
                <w:b/>
                <w:bCs/>
                <w:lang w:val="ky-KG"/>
              </w:rPr>
              <w:t>Жаш курагы</w:t>
            </w:r>
          </w:p>
          <w:p w14:paraId="1E05EDFF" w14:textId="77777777" w:rsidR="00E74C85" w:rsidRPr="002F023F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624F72AD" w14:textId="50C7749C" w:rsidR="00E74C85" w:rsidRPr="00FD1B0C" w:rsidRDefault="00E74C85" w:rsidP="00404037">
            <w:pPr>
              <w:jc w:val="center"/>
              <w:rPr>
                <w:b/>
                <w:bCs/>
                <w:highlight w:val="yellow"/>
                <w:lang w:val="ky-KG"/>
              </w:rPr>
            </w:pPr>
            <w:r w:rsidRPr="00E74C85">
              <w:rPr>
                <w:b/>
                <w:bCs/>
              </w:rPr>
              <w:t>E-</w:t>
            </w:r>
            <w:proofErr w:type="spellStart"/>
            <w:r w:rsidRPr="00E74C85">
              <w:rPr>
                <w:b/>
                <w:bCs/>
              </w:rPr>
              <w:t>mail</w:t>
            </w:r>
            <w:proofErr w:type="spellEnd"/>
            <w:r w:rsidRPr="00E74C85">
              <w:rPr>
                <w:b/>
                <w:bCs/>
              </w:rPr>
              <w:t>/Тел</w:t>
            </w:r>
            <w:r w:rsidR="00FD1B0C">
              <w:rPr>
                <w:b/>
                <w:bCs/>
                <w:lang w:val="ky-KG"/>
              </w:rPr>
              <w:t>.</w:t>
            </w:r>
          </w:p>
        </w:tc>
      </w:tr>
      <w:tr w:rsidR="00E74C85" w:rsidRPr="002F023F" w14:paraId="20D82042" w14:textId="1CEF3170" w:rsidTr="00404037">
        <w:tc>
          <w:tcPr>
            <w:tcW w:w="2040" w:type="dxa"/>
          </w:tcPr>
          <w:p w14:paraId="2191EFF0" w14:textId="77777777" w:rsidR="00E74C85" w:rsidRPr="002F023F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4078" w:type="dxa"/>
            <w:gridSpan w:val="2"/>
          </w:tcPr>
          <w:p w14:paraId="29057C38" w14:textId="77777777" w:rsidR="00E74C85" w:rsidRPr="002F023F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55DFE82C" w14:textId="77777777" w:rsidR="00E74C85" w:rsidRPr="002F023F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1F486052" w14:textId="77777777" w:rsidR="00E74C85" w:rsidRPr="002F023F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</w:tr>
      <w:tr w:rsidR="00E74C85" w:rsidRPr="002F023F" w14:paraId="642EC70E" w14:textId="2C7A4814" w:rsidTr="00404037">
        <w:tc>
          <w:tcPr>
            <w:tcW w:w="2040" w:type="dxa"/>
            <w:vMerge w:val="restart"/>
          </w:tcPr>
          <w:p w14:paraId="0058A960" w14:textId="15634871" w:rsidR="00E74C85" w:rsidRPr="00FD1B0C" w:rsidRDefault="00FD1B0C" w:rsidP="00E74C85">
            <w:pPr>
              <w:jc w:val="center"/>
              <w:rPr>
                <w:b/>
                <w:bCs/>
                <w:lang w:val="ky-KG"/>
              </w:rPr>
            </w:pPr>
            <w:r>
              <w:rPr>
                <w:b/>
                <w:bCs/>
                <w:lang w:val="ky-KG"/>
              </w:rPr>
              <w:t>Макаланын аталышы</w:t>
            </w:r>
          </w:p>
          <w:p w14:paraId="318EB200" w14:textId="3B2A10A3" w:rsidR="00E74C85" w:rsidRPr="00E74C85" w:rsidRDefault="00E74C85" w:rsidP="00E74C85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40" w:type="dxa"/>
            <w:vMerge w:val="restart"/>
          </w:tcPr>
          <w:p w14:paraId="3D3A6642" w14:textId="59C40D40" w:rsidR="00E74C85" w:rsidRPr="00FD1B0C" w:rsidRDefault="00FD1B0C" w:rsidP="00E74C85">
            <w:pPr>
              <w:jc w:val="center"/>
              <w:rPr>
                <w:b/>
                <w:bCs/>
                <w:lang w:val="ky-KG"/>
              </w:rPr>
            </w:pPr>
            <w:r>
              <w:rPr>
                <w:b/>
                <w:bCs/>
                <w:lang w:val="ky-KG"/>
              </w:rPr>
              <w:t>Журналдын аталышы</w:t>
            </w:r>
          </w:p>
          <w:p w14:paraId="4A4F6DA9" w14:textId="77777777" w:rsidR="00E74C85" w:rsidRPr="00E74C85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  <w:vMerge w:val="restart"/>
          </w:tcPr>
          <w:p w14:paraId="3385B0DC" w14:textId="76062AAA" w:rsidR="00E74C85" w:rsidRPr="00FD1B0C" w:rsidRDefault="00FD1B0C" w:rsidP="00E74C85">
            <w:pPr>
              <w:jc w:val="center"/>
              <w:rPr>
                <w:b/>
                <w:bCs/>
                <w:lang w:val="ky-KG"/>
              </w:rPr>
            </w:pPr>
            <w:r>
              <w:rPr>
                <w:b/>
                <w:bCs/>
                <w:lang w:val="ky-KG"/>
              </w:rPr>
              <w:t>Авторлордун саны</w:t>
            </w:r>
          </w:p>
          <w:p w14:paraId="2A78A755" w14:textId="77777777" w:rsidR="00E74C85" w:rsidRPr="00E74C85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4076" w:type="dxa"/>
            <w:gridSpan w:val="2"/>
          </w:tcPr>
          <w:p w14:paraId="6A2BE501" w14:textId="2293D988" w:rsidR="00E74C85" w:rsidRPr="00E74C85" w:rsidRDefault="00FD1B0C" w:rsidP="00FD1B0C">
            <w:pPr>
              <w:jc w:val="center"/>
              <w:rPr>
                <w:b/>
                <w:bCs/>
                <w:highlight w:val="yellow"/>
              </w:rPr>
            </w:pPr>
            <w:r>
              <w:rPr>
                <w:b/>
                <w:bCs/>
                <w:lang w:val="ky-KG"/>
              </w:rPr>
              <w:t>Журналдын и</w:t>
            </w:r>
            <w:proofErr w:type="spellStart"/>
            <w:r w:rsidR="00E74C85" w:rsidRPr="00E74C85">
              <w:rPr>
                <w:b/>
                <w:bCs/>
              </w:rPr>
              <w:t>мпакт</w:t>
            </w:r>
            <w:proofErr w:type="spellEnd"/>
            <w:r w:rsidR="00E74C85" w:rsidRPr="00E74C85">
              <w:rPr>
                <w:b/>
                <w:bCs/>
              </w:rPr>
              <w:t>-фактор</w:t>
            </w:r>
            <w:r>
              <w:rPr>
                <w:b/>
                <w:bCs/>
                <w:lang w:val="ky-KG"/>
              </w:rPr>
              <w:t>у</w:t>
            </w:r>
            <w:r w:rsidR="00E74C85" w:rsidRPr="00E74C85">
              <w:rPr>
                <w:b/>
                <w:bCs/>
              </w:rPr>
              <w:t xml:space="preserve"> </w:t>
            </w:r>
          </w:p>
        </w:tc>
      </w:tr>
      <w:tr w:rsidR="00E74C85" w:rsidRPr="002F023F" w14:paraId="6322082A" w14:textId="30FD4AFB" w:rsidTr="00E74C85">
        <w:tc>
          <w:tcPr>
            <w:tcW w:w="2040" w:type="dxa"/>
            <w:vMerge/>
          </w:tcPr>
          <w:p w14:paraId="78675F7D" w14:textId="77777777" w:rsidR="00E74C85" w:rsidRPr="002F023F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40" w:type="dxa"/>
            <w:vMerge/>
          </w:tcPr>
          <w:p w14:paraId="30C726A3" w14:textId="77777777" w:rsidR="00E74C85" w:rsidRPr="002F023F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  <w:vMerge/>
          </w:tcPr>
          <w:p w14:paraId="40853224" w14:textId="77777777" w:rsidR="00E74C85" w:rsidRPr="002F023F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597B1FA0" w14:textId="77777777" w:rsidR="00E74C85" w:rsidRDefault="00E74C85" w:rsidP="00E74C85">
            <w:pPr>
              <w:pStyle w:val="Default"/>
              <w:jc w:val="center"/>
            </w:pPr>
            <w:proofErr w:type="spellStart"/>
            <w:r>
              <w:rPr>
                <w:b/>
                <w:bCs/>
                <w:sz w:val="22"/>
                <w:szCs w:val="22"/>
              </w:rPr>
              <w:t>Web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22"/>
              </w:rPr>
              <w:t>of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</w:t>
            </w:r>
            <w:proofErr w:type="spellStart"/>
            <w:r>
              <w:rPr>
                <w:b/>
                <w:bCs/>
                <w:sz w:val="22"/>
                <w:szCs w:val="22"/>
              </w:rPr>
              <w:t>Science</w:t>
            </w:r>
            <w:proofErr w:type="spellEnd"/>
            <w:r>
              <w:rPr>
                <w:b/>
                <w:bCs/>
                <w:sz w:val="22"/>
                <w:szCs w:val="22"/>
              </w:rPr>
              <w:t xml:space="preserve"> </w:t>
            </w:r>
          </w:p>
          <w:p w14:paraId="138F5BDF" w14:textId="77777777" w:rsidR="00E74C85" w:rsidRPr="002F023F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1E05BC36" w14:textId="77777777" w:rsidR="00E74C85" w:rsidRDefault="00E74C85" w:rsidP="00E74C85">
            <w:pPr>
              <w:pStyle w:val="Default"/>
              <w:jc w:val="center"/>
            </w:pPr>
            <w:r>
              <w:rPr>
                <w:b/>
                <w:bCs/>
                <w:sz w:val="22"/>
                <w:szCs w:val="22"/>
              </w:rPr>
              <w:t xml:space="preserve">SCOPUS </w:t>
            </w:r>
          </w:p>
          <w:p w14:paraId="00323D14" w14:textId="77777777" w:rsidR="00E74C85" w:rsidRPr="002F023F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</w:tr>
      <w:tr w:rsidR="00E74C85" w:rsidRPr="002F023F" w14:paraId="73D2AA7E" w14:textId="225DDD18" w:rsidTr="00E74C85">
        <w:tc>
          <w:tcPr>
            <w:tcW w:w="2040" w:type="dxa"/>
          </w:tcPr>
          <w:p w14:paraId="1C3BD9EF" w14:textId="77777777" w:rsidR="00E74C85" w:rsidRPr="002F023F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40" w:type="dxa"/>
          </w:tcPr>
          <w:p w14:paraId="3F246F67" w14:textId="77777777" w:rsidR="00E74C85" w:rsidRPr="002F023F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74B637B1" w14:textId="77777777" w:rsidR="00E74C85" w:rsidRPr="002F023F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69AA6ABC" w14:textId="77777777" w:rsidR="00E74C85" w:rsidRPr="002F023F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  <w:tc>
          <w:tcPr>
            <w:tcW w:w="2038" w:type="dxa"/>
          </w:tcPr>
          <w:p w14:paraId="05F7975F" w14:textId="77777777" w:rsidR="00E74C85" w:rsidRPr="002F023F" w:rsidRDefault="00E74C85" w:rsidP="00404037">
            <w:pPr>
              <w:jc w:val="center"/>
              <w:rPr>
                <w:b/>
                <w:bCs/>
                <w:highlight w:val="yellow"/>
              </w:rPr>
            </w:pPr>
          </w:p>
        </w:tc>
      </w:tr>
    </w:tbl>
    <w:p w14:paraId="54F11AD8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4C493CD9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72648E84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4F8CA348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5EEBB5B5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01B263F8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4637ED9B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0EBD76DD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4424E3FA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0FEB5846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4CC3CF36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5294FF3F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5A73FF1E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712C21AB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41631C3B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10816931" w14:textId="57C44ECC" w:rsidR="00472F16" w:rsidRPr="002F023F" w:rsidRDefault="00472F16" w:rsidP="00F937BF">
      <w:pPr>
        <w:spacing w:after="0"/>
        <w:jc w:val="both"/>
        <w:rPr>
          <w:highlight w:val="yellow"/>
        </w:rPr>
      </w:pPr>
    </w:p>
    <w:p w14:paraId="210FDF53" w14:textId="77777777" w:rsidR="00F937BF" w:rsidRPr="002F023F" w:rsidRDefault="00F937BF" w:rsidP="00F937BF">
      <w:pPr>
        <w:spacing w:after="0"/>
        <w:jc w:val="both"/>
        <w:rPr>
          <w:highlight w:val="yellow"/>
        </w:rPr>
      </w:pPr>
    </w:p>
    <w:p w14:paraId="43443867" w14:textId="77777777" w:rsidR="00472F16" w:rsidRPr="002F023F" w:rsidRDefault="00472F16" w:rsidP="004E036D">
      <w:pPr>
        <w:spacing w:after="0"/>
        <w:ind w:firstLine="709"/>
        <w:jc w:val="both"/>
        <w:rPr>
          <w:highlight w:val="yellow"/>
        </w:rPr>
      </w:pPr>
    </w:p>
    <w:p w14:paraId="72B0C099" w14:textId="77777777" w:rsidR="004F16FB" w:rsidRPr="002F023F" w:rsidRDefault="004F16FB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319023C4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2E596D9E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1FAD317E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746539EC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4EC07747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249B9761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4884CC04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1FCA0E94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3BE5CBDF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7C6273BC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3A23CF02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67479AD3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6EDE8B7C" w14:textId="77777777" w:rsidR="00E74C85" w:rsidRDefault="00E74C85" w:rsidP="00F937BF">
      <w:pPr>
        <w:spacing w:after="0"/>
        <w:ind w:firstLine="709"/>
        <w:jc w:val="right"/>
        <w:rPr>
          <w:sz w:val="24"/>
          <w:szCs w:val="24"/>
          <w:highlight w:val="yellow"/>
        </w:rPr>
      </w:pPr>
    </w:p>
    <w:p w14:paraId="5AB8D378" w14:textId="4EF597AA" w:rsidR="00470348" w:rsidRDefault="00470348" w:rsidP="00F937BF">
      <w:pPr>
        <w:spacing w:after="0"/>
        <w:ind w:firstLine="709"/>
        <w:jc w:val="right"/>
        <w:rPr>
          <w:sz w:val="24"/>
          <w:szCs w:val="24"/>
          <w:lang w:val="ky-KG"/>
        </w:rPr>
      </w:pPr>
      <w:bookmarkStart w:id="1" w:name="_Hlk207963522"/>
    </w:p>
    <w:p w14:paraId="7F95911C" w14:textId="77777777" w:rsidR="00470348" w:rsidRDefault="00470348" w:rsidP="00F937BF">
      <w:pPr>
        <w:spacing w:after="0"/>
        <w:ind w:firstLine="709"/>
        <w:jc w:val="right"/>
        <w:rPr>
          <w:sz w:val="24"/>
          <w:szCs w:val="24"/>
          <w:lang w:val="ky-KG"/>
        </w:rPr>
      </w:pPr>
    </w:p>
    <w:bookmarkEnd w:id="1"/>
    <w:p w14:paraId="7CE34FCA" w14:textId="77777777" w:rsidR="00B71EFD" w:rsidRDefault="00B71EFD" w:rsidP="00F937BF">
      <w:pPr>
        <w:spacing w:after="0"/>
        <w:ind w:firstLine="709"/>
        <w:jc w:val="right"/>
        <w:rPr>
          <w:sz w:val="24"/>
          <w:szCs w:val="24"/>
          <w:lang w:val="ky-KG"/>
        </w:rPr>
      </w:pPr>
    </w:p>
    <w:sectPr w:rsidR="00B71EFD" w:rsidSect="004E036D">
      <w:pgSz w:w="11906" w:h="16838" w:code="9"/>
      <w:pgMar w:top="1134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B94D2CF" w14:textId="77777777" w:rsidR="006F0300" w:rsidRDefault="006F0300" w:rsidP="00D372B5">
      <w:pPr>
        <w:spacing w:after="0"/>
      </w:pPr>
      <w:r>
        <w:separator/>
      </w:r>
    </w:p>
  </w:endnote>
  <w:endnote w:type="continuationSeparator" w:id="0">
    <w:p w14:paraId="4FF5CD95" w14:textId="77777777" w:rsidR="006F0300" w:rsidRDefault="006F0300" w:rsidP="00D372B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B0BF10" w14:textId="77777777" w:rsidR="006F0300" w:rsidRDefault="006F0300" w:rsidP="00D372B5">
      <w:pPr>
        <w:spacing w:after="0"/>
      </w:pPr>
      <w:r>
        <w:separator/>
      </w:r>
    </w:p>
  </w:footnote>
  <w:footnote w:type="continuationSeparator" w:id="0">
    <w:p w14:paraId="59E6916B" w14:textId="77777777" w:rsidR="006F0300" w:rsidRDefault="006F0300" w:rsidP="00D372B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9183C"/>
    <w:multiLevelType w:val="multilevel"/>
    <w:tmpl w:val="B914A3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875C8E"/>
    <w:multiLevelType w:val="multilevel"/>
    <w:tmpl w:val="D88AA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E20177D"/>
    <w:multiLevelType w:val="multilevel"/>
    <w:tmpl w:val="77207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1AA5F5F"/>
    <w:multiLevelType w:val="hybridMultilevel"/>
    <w:tmpl w:val="41DAB4B0"/>
    <w:lvl w:ilvl="0" w:tplc="277E671E">
      <w:start w:val="1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4">
    <w:nsid w:val="260E32A5"/>
    <w:multiLevelType w:val="hybridMultilevel"/>
    <w:tmpl w:val="2734480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39343959"/>
    <w:multiLevelType w:val="multilevel"/>
    <w:tmpl w:val="A9EC4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1E07C72"/>
    <w:multiLevelType w:val="hybridMultilevel"/>
    <w:tmpl w:val="E77077BA"/>
    <w:lvl w:ilvl="0" w:tplc="277E671E">
      <w:start w:val="1"/>
      <w:numFmt w:val="bullet"/>
      <w:lvlText w:val="-"/>
      <w:lvlJc w:val="left"/>
      <w:pPr>
        <w:ind w:left="142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77C51BEA"/>
    <w:multiLevelType w:val="multilevel"/>
    <w:tmpl w:val="2AEE55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512075"/>
    <w:multiLevelType w:val="multilevel"/>
    <w:tmpl w:val="A0765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8"/>
  </w:num>
  <w:num w:numId="3">
    <w:abstractNumId w:val="0"/>
  </w:num>
  <w:num w:numId="4">
    <w:abstractNumId w:val="1"/>
  </w:num>
  <w:num w:numId="5">
    <w:abstractNumId w:val="5"/>
  </w:num>
  <w:num w:numId="6">
    <w:abstractNumId w:val="7"/>
  </w:num>
  <w:num w:numId="7">
    <w:abstractNumId w:val="3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18E7"/>
    <w:rsid w:val="00003267"/>
    <w:rsid w:val="000220ED"/>
    <w:rsid w:val="000249A7"/>
    <w:rsid w:val="00071C68"/>
    <w:rsid w:val="000815AA"/>
    <w:rsid w:val="000B5B0F"/>
    <w:rsid w:val="000E3FC2"/>
    <w:rsid w:val="00114A6C"/>
    <w:rsid w:val="00131AC2"/>
    <w:rsid w:val="00131CDA"/>
    <w:rsid w:val="001809DD"/>
    <w:rsid w:val="00191946"/>
    <w:rsid w:val="0019305E"/>
    <w:rsid w:val="001C7D0F"/>
    <w:rsid w:val="001E6748"/>
    <w:rsid w:val="002201F2"/>
    <w:rsid w:val="00246960"/>
    <w:rsid w:val="002B2CE3"/>
    <w:rsid w:val="002F023F"/>
    <w:rsid w:val="00307741"/>
    <w:rsid w:val="0036209B"/>
    <w:rsid w:val="00404037"/>
    <w:rsid w:val="00470348"/>
    <w:rsid w:val="00472F16"/>
    <w:rsid w:val="00482A3E"/>
    <w:rsid w:val="00483415"/>
    <w:rsid w:val="004B7D19"/>
    <w:rsid w:val="004D5F09"/>
    <w:rsid w:val="004E036D"/>
    <w:rsid w:val="004E0C51"/>
    <w:rsid w:val="004E38D9"/>
    <w:rsid w:val="004F16FB"/>
    <w:rsid w:val="00565DB3"/>
    <w:rsid w:val="005F0356"/>
    <w:rsid w:val="0060100A"/>
    <w:rsid w:val="00654679"/>
    <w:rsid w:val="00671643"/>
    <w:rsid w:val="006970F5"/>
    <w:rsid w:val="006C0B77"/>
    <w:rsid w:val="006C5BFC"/>
    <w:rsid w:val="006F0300"/>
    <w:rsid w:val="00732AC0"/>
    <w:rsid w:val="00764FB3"/>
    <w:rsid w:val="007A6059"/>
    <w:rsid w:val="008242FF"/>
    <w:rsid w:val="00840C74"/>
    <w:rsid w:val="00846302"/>
    <w:rsid w:val="00870751"/>
    <w:rsid w:val="008A3743"/>
    <w:rsid w:val="008A3F9F"/>
    <w:rsid w:val="008B16EE"/>
    <w:rsid w:val="008D2FA3"/>
    <w:rsid w:val="008D3233"/>
    <w:rsid w:val="00922C48"/>
    <w:rsid w:val="00952F99"/>
    <w:rsid w:val="009B165A"/>
    <w:rsid w:val="009C308D"/>
    <w:rsid w:val="009D7F3F"/>
    <w:rsid w:val="009E3876"/>
    <w:rsid w:val="009E649A"/>
    <w:rsid w:val="00A05029"/>
    <w:rsid w:val="00A44C61"/>
    <w:rsid w:val="00AB5C6C"/>
    <w:rsid w:val="00AB62FA"/>
    <w:rsid w:val="00AD0CA1"/>
    <w:rsid w:val="00B06DA4"/>
    <w:rsid w:val="00B1266E"/>
    <w:rsid w:val="00B25C6B"/>
    <w:rsid w:val="00B418E7"/>
    <w:rsid w:val="00B66F95"/>
    <w:rsid w:val="00B71EFD"/>
    <w:rsid w:val="00B915B7"/>
    <w:rsid w:val="00C0335C"/>
    <w:rsid w:val="00C62CCC"/>
    <w:rsid w:val="00C67378"/>
    <w:rsid w:val="00C93BE6"/>
    <w:rsid w:val="00C97F51"/>
    <w:rsid w:val="00CC5F8E"/>
    <w:rsid w:val="00D372B5"/>
    <w:rsid w:val="00DA1B32"/>
    <w:rsid w:val="00DA4377"/>
    <w:rsid w:val="00DD0C6A"/>
    <w:rsid w:val="00DD57A5"/>
    <w:rsid w:val="00DF280E"/>
    <w:rsid w:val="00E20F77"/>
    <w:rsid w:val="00E74C85"/>
    <w:rsid w:val="00EA310A"/>
    <w:rsid w:val="00EA59DF"/>
    <w:rsid w:val="00EA6E82"/>
    <w:rsid w:val="00EE1559"/>
    <w:rsid w:val="00EE4070"/>
    <w:rsid w:val="00EE76DA"/>
    <w:rsid w:val="00F12C76"/>
    <w:rsid w:val="00F23F9F"/>
    <w:rsid w:val="00F31517"/>
    <w:rsid w:val="00F606BE"/>
    <w:rsid w:val="00F63B88"/>
    <w:rsid w:val="00F937BF"/>
    <w:rsid w:val="00FD1B0C"/>
    <w:rsid w:val="00FE306C"/>
    <w:rsid w:val="00FF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375E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semiHidden/>
    <w:unhideWhenUsed/>
    <w:rsid w:val="00D372B5"/>
    <w:pPr>
      <w:spacing w:after="0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372B5"/>
    <w:rPr>
      <w:rFonts w:ascii="Times New Roman" w:hAnsi="Times New Roman"/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D372B5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036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B5B0F"/>
    <w:pPr>
      <w:ind w:left="720"/>
      <w:contextualSpacing/>
    </w:pPr>
  </w:style>
  <w:style w:type="paragraph" w:customStyle="1" w:styleId="Default">
    <w:name w:val="Default"/>
    <w:rsid w:val="00E74C8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AB5C6C"/>
    <w:pPr>
      <w:spacing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B5C6C"/>
    <w:rPr>
      <w:rFonts w:ascii="Tahoma" w:hAnsi="Tahoma" w:cs="Tahoma"/>
      <w:sz w:val="16"/>
      <w:szCs w:val="16"/>
    </w:rPr>
  </w:style>
  <w:style w:type="paragraph" w:styleId="a7">
    <w:name w:val="footnote text"/>
    <w:basedOn w:val="a"/>
    <w:link w:val="a8"/>
    <w:uiPriority w:val="99"/>
    <w:semiHidden/>
    <w:unhideWhenUsed/>
    <w:rsid w:val="00D372B5"/>
    <w:pPr>
      <w:spacing w:after="0"/>
    </w:pPr>
    <w:rPr>
      <w:sz w:val="20"/>
      <w:szCs w:val="20"/>
    </w:rPr>
  </w:style>
  <w:style w:type="character" w:customStyle="1" w:styleId="a8">
    <w:name w:val="Текст сноски Знак"/>
    <w:basedOn w:val="a0"/>
    <w:link w:val="a7"/>
    <w:uiPriority w:val="99"/>
    <w:semiHidden/>
    <w:rsid w:val="00D372B5"/>
    <w:rPr>
      <w:rFonts w:ascii="Times New Roman" w:hAnsi="Times New Roman"/>
      <w:sz w:val="20"/>
      <w:szCs w:val="20"/>
    </w:rPr>
  </w:style>
  <w:style w:type="character" w:styleId="a9">
    <w:name w:val="footnote reference"/>
    <w:basedOn w:val="a0"/>
    <w:uiPriority w:val="99"/>
    <w:semiHidden/>
    <w:unhideWhenUsed/>
    <w:rsid w:val="00D372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976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D42905-AE85-48F1-AE86-B6E219B3BF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Р.Х. Махмудов</dc:creator>
  <cp:lastModifiedBy>Пользователь</cp:lastModifiedBy>
  <cp:revision>2</cp:revision>
  <cp:lastPrinted>2025-10-07T06:15:00Z</cp:lastPrinted>
  <dcterms:created xsi:type="dcterms:W3CDTF">2025-10-07T12:42:00Z</dcterms:created>
  <dcterms:modified xsi:type="dcterms:W3CDTF">2025-10-07T12:42:00Z</dcterms:modified>
</cp:coreProperties>
</file>