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B9BBCB" w14:textId="77777777" w:rsidR="004C61F2" w:rsidRPr="00031B81" w:rsidRDefault="004C61F2" w:rsidP="00031B81">
      <w:pPr>
        <w:spacing w:after="0"/>
        <w:rPr>
          <w:sz w:val="22"/>
          <w:lang w:val="ky-KG"/>
        </w:rPr>
      </w:pPr>
    </w:p>
    <w:p w14:paraId="77748C38" w14:textId="77777777" w:rsidR="004C61F2" w:rsidRDefault="004C61F2" w:rsidP="004C61F2">
      <w:pPr>
        <w:spacing w:after="0"/>
        <w:jc w:val="both"/>
      </w:pPr>
    </w:p>
    <w:p w14:paraId="4D34395A" w14:textId="77777777" w:rsidR="004C61F2" w:rsidRPr="00191946" w:rsidRDefault="004C61F2" w:rsidP="004E036D">
      <w:pPr>
        <w:spacing w:after="0"/>
        <w:ind w:firstLine="709"/>
        <w:jc w:val="both"/>
      </w:pPr>
    </w:p>
    <w:p w14:paraId="148F006C" w14:textId="0E988976" w:rsidR="004E036D" w:rsidRPr="00191946" w:rsidRDefault="004E036D" w:rsidP="004E036D">
      <w:pPr>
        <w:spacing w:after="0"/>
        <w:ind w:firstLine="709"/>
        <w:jc w:val="center"/>
        <w:rPr>
          <w:b/>
          <w:bCs/>
        </w:rPr>
      </w:pPr>
      <w:r w:rsidRPr="00191946">
        <w:rPr>
          <w:b/>
          <w:bCs/>
        </w:rPr>
        <w:t xml:space="preserve">Форма заявки на участие в номинации </w:t>
      </w:r>
      <w:r w:rsidRPr="00E74C85">
        <w:rPr>
          <w:b/>
          <w:bCs/>
        </w:rPr>
        <w:t>«</w:t>
      </w:r>
      <w:proofErr w:type="gramStart"/>
      <w:r w:rsidR="00191946" w:rsidRPr="00E74C85">
        <w:rPr>
          <w:b/>
          <w:bCs/>
        </w:rPr>
        <w:t>Лучший</w:t>
      </w:r>
      <w:proofErr w:type="gramEnd"/>
      <w:r w:rsidR="00191946" w:rsidRPr="00E74C85">
        <w:rPr>
          <w:b/>
          <w:bCs/>
        </w:rPr>
        <w:t xml:space="preserve"> стартап на основе научных исследований</w:t>
      </w:r>
      <w:r w:rsidRPr="00E74C85">
        <w:rPr>
          <w:b/>
          <w:bCs/>
        </w:rPr>
        <w:t>»</w:t>
      </w:r>
    </w:p>
    <w:p w14:paraId="744B5F5E" w14:textId="77777777" w:rsidR="004E036D" w:rsidRPr="00191946" w:rsidRDefault="004E036D" w:rsidP="004E036D">
      <w:pPr>
        <w:spacing w:after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6"/>
        <w:gridCol w:w="5098"/>
      </w:tblGrid>
      <w:tr w:rsidR="00764FB3" w:rsidRPr="00191946" w14:paraId="0BCB34CB" w14:textId="77777777" w:rsidTr="002808C6">
        <w:tc>
          <w:tcPr>
            <w:tcW w:w="5096" w:type="dxa"/>
          </w:tcPr>
          <w:p w14:paraId="66D13919" w14:textId="2972D240" w:rsidR="00764FB3" w:rsidRPr="00191946" w:rsidRDefault="00764FB3" w:rsidP="00764FB3">
            <w:pPr>
              <w:jc w:val="center"/>
              <w:rPr>
                <w:b/>
                <w:bCs/>
              </w:rPr>
            </w:pPr>
            <w:bookmarkStart w:id="0" w:name="_Hlk207878235"/>
            <w:r w:rsidRPr="00191946">
              <w:rPr>
                <w:b/>
                <w:bCs/>
              </w:rPr>
              <w:t>Наименование</w:t>
            </w:r>
          </w:p>
        </w:tc>
        <w:tc>
          <w:tcPr>
            <w:tcW w:w="5098" w:type="dxa"/>
          </w:tcPr>
          <w:p w14:paraId="21A32B92" w14:textId="69B91329" w:rsidR="00764FB3" w:rsidRPr="00191946" w:rsidRDefault="00764FB3" w:rsidP="00764FB3">
            <w:pPr>
              <w:jc w:val="center"/>
              <w:rPr>
                <w:b/>
                <w:bCs/>
              </w:rPr>
            </w:pPr>
            <w:r w:rsidRPr="00191946">
              <w:rPr>
                <w:b/>
                <w:bCs/>
              </w:rPr>
              <w:t>Содержание</w:t>
            </w:r>
          </w:p>
        </w:tc>
      </w:tr>
      <w:bookmarkEnd w:id="0"/>
      <w:tr w:rsidR="00764FB3" w:rsidRPr="00191946" w14:paraId="58D4E77D" w14:textId="77777777" w:rsidTr="000449B3">
        <w:tc>
          <w:tcPr>
            <w:tcW w:w="5096" w:type="dxa"/>
          </w:tcPr>
          <w:p w14:paraId="2C8EAF49" w14:textId="77777777" w:rsidR="00764FB3" w:rsidRPr="00191946" w:rsidRDefault="00764FB3" w:rsidP="004E036D">
            <w:pPr>
              <w:jc w:val="both"/>
            </w:pPr>
            <w:r w:rsidRPr="00191946">
              <w:t>ФИО / Название команды / Организация</w:t>
            </w:r>
          </w:p>
          <w:p w14:paraId="73917BA7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0621C6D1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794F14E3" w14:textId="77777777" w:rsidTr="004119DE">
        <w:tc>
          <w:tcPr>
            <w:tcW w:w="5096" w:type="dxa"/>
          </w:tcPr>
          <w:p w14:paraId="297C0378" w14:textId="77777777" w:rsidR="00764FB3" w:rsidRPr="00191946" w:rsidRDefault="00764FB3" w:rsidP="004E036D">
            <w:pPr>
              <w:jc w:val="both"/>
            </w:pPr>
            <w:r w:rsidRPr="00191946">
              <w:t>Название стартапа</w:t>
            </w:r>
          </w:p>
          <w:p w14:paraId="6BD7EF21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7E9D72EE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5E1175CA" w14:textId="77777777" w:rsidTr="00433D44">
        <w:tc>
          <w:tcPr>
            <w:tcW w:w="5096" w:type="dxa"/>
          </w:tcPr>
          <w:p w14:paraId="0F718B6C" w14:textId="77777777" w:rsidR="00764FB3" w:rsidRPr="00191946" w:rsidRDefault="00764FB3" w:rsidP="004E036D">
            <w:pPr>
              <w:jc w:val="both"/>
            </w:pPr>
            <w:r w:rsidRPr="00191946">
              <w:t>Краткое описание (3–5 предложений)</w:t>
            </w:r>
          </w:p>
          <w:p w14:paraId="7EDC45D6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5E36240A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45782CA4" w14:textId="77777777" w:rsidTr="00FC3751">
        <w:tc>
          <w:tcPr>
            <w:tcW w:w="5096" w:type="dxa"/>
          </w:tcPr>
          <w:p w14:paraId="00377270" w14:textId="77777777" w:rsidR="00764FB3" w:rsidRPr="00191946" w:rsidRDefault="00764FB3" w:rsidP="004E036D">
            <w:pPr>
              <w:jc w:val="both"/>
            </w:pPr>
            <w:r w:rsidRPr="00191946">
              <w:t>Проблема и предлагаемое решение</w:t>
            </w:r>
          </w:p>
          <w:p w14:paraId="6A24BFBD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12F7BF72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7ACEA425" w14:textId="77777777" w:rsidTr="00964FFA">
        <w:tc>
          <w:tcPr>
            <w:tcW w:w="5096" w:type="dxa"/>
          </w:tcPr>
          <w:p w14:paraId="16BF4235" w14:textId="77777777" w:rsidR="00764FB3" w:rsidRPr="00191946" w:rsidRDefault="00764FB3" w:rsidP="004E036D">
            <w:pPr>
              <w:jc w:val="both"/>
            </w:pPr>
            <w:r w:rsidRPr="00191946">
              <w:t>MVP/прототип (при наличии)</w:t>
            </w:r>
          </w:p>
          <w:p w14:paraId="1B7279CC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41E14987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0344819F" w14:textId="77777777" w:rsidTr="00314796">
        <w:tc>
          <w:tcPr>
            <w:tcW w:w="5096" w:type="dxa"/>
          </w:tcPr>
          <w:p w14:paraId="15D8C660" w14:textId="77777777" w:rsidR="00764FB3" w:rsidRPr="00191946" w:rsidRDefault="00764FB3" w:rsidP="004E036D">
            <w:pPr>
              <w:jc w:val="both"/>
            </w:pPr>
            <w:r w:rsidRPr="00191946">
              <w:t>Потенциальные клиенты / рынок</w:t>
            </w:r>
          </w:p>
          <w:p w14:paraId="06F3E46B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5A8389A6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0330DC80" w14:textId="77777777" w:rsidTr="00FB4CEE">
        <w:tc>
          <w:tcPr>
            <w:tcW w:w="5096" w:type="dxa"/>
          </w:tcPr>
          <w:p w14:paraId="5F7F97C9" w14:textId="77777777" w:rsidR="00764FB3" w:rsidRPr="00191946" w:rsidRDefault="00764FB3" w:rsidP="004E036D">
            <w:pPr>
              <w:jc w:val="both"/>
            </w:pPr>
            <w:r w:rsidRPr="00191946">
              <w:t>Финансовая модель (кратко)</w:t>
            </w:r>
          </w:p>
          <w:p w14:paraId="45295852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27B91A40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650EFA82" w14:textId="77777777" w:rsidTr="0098565D">
        <w:tc>
          <w:tcPr>
            <w:tcW w:w="5096" w:type="dxa"/>
          </w:tcPr>
          <w:p w14:paraId="523BA625" w14:textId="77777777" w:rsidR="00764FB3" w:rsidRPr="00191946" w:rsidRDefault="00764FB3" w:rsidP="004E036D">
            <w:pPr>
              <w:jc w:val="both"/>
            </w:pPr>
            <w:r w:rsidRPr="00191946">
              <w:t>Привлечённые инвестиции или гранты (если есть)</w:t>
            </w:r>
          </w:p>
          <w:p w14:paraId="4C4624FF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191F6915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09046F1C" w14:textId="77777777" w:rsidTr="00C76841">
        <w:tc>
          <w:tcPr>
            <w:tcW w:w="5096" w:type="dxa"/>
          </w:tcPr>
          <w:p w14:paraId="2511F23F" w14:textId="77777777" w:rsidR="00764FB3" w:rsidRPr="00191946" w:rsidRDefault="00764FB3" w:rsidP="004E036D">
            <w:pPr>
              <w:jc w:val="both"/>
            </w:pPr>
            <w:r w:rsidRPr="00191946">
              <w:t>Интеллектуальная собственность (патенты, заявки)</w:t>
            </w:r>
          </w:p>
          <w:p w14:paraId="6949A13C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5690B88A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557B7664" w14:textId="77777777" w:rsidTr="00217559">
        <w:tc>
          <w:tcPr>
            <w:tcW w:w="5096" w:type="dxa"/>
          </w:tcPr>
          <w:p w14:paraId="1B24D6D1" w14:textId="77777777" w:rsidR="00764FB3" w:rsidRPr="00191946" w:rsidRDefault="00764FB3" w:rsidP="004E036D">
            <w:pPr>
              <w:jc w:val="both"/>
            </w:pPr>
            <w:r w:rsidRPr="00191946">
              <w:t>Планы масштабирования</w:t>
            </w:r>
          </w:p>
          <w:p w14:paraId="2DDA24FB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61B0C4D1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1820DC19" w14:textId="77777777" w:rsidTr="00346E7D">
        <w:tc>
          <w:tcPr>
            <w:tcW w:w="5096" w:type="dxa"/>
          </w:tcPr>
          <w:p w14:paraId="1F5F3CA7" w14:textId="77777777" w:rsidR="00764FB3" w:rsidRPr="00191946" w:rsidRDefault="00764FB3" w:rsidP="004E036D">
            <w:pPr>
              <w:jc w:val="both"/>
            </w:pPr>
            <w:r w:rsidRPr="00191946">
              <w:t>Презентация (</w:t>
            </w:r>
            <w:proofErr w:type="spellStart"/>
            <w:r w:rsidRPr="00191946">
              <w:t>pitch-deck</w:t>
            </w:r>
            <w:proofErr w:type="spellEnd"/>
            <w:r w:rsidRPr="00191946">
              <w:t>)</w:t>
            </w:r>
          </w:p>
          <w:p w14:paraId="07CD00FB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6D19F6E0" w14:textId="6ECCE210" w:rsidR="00764FB3" w:rsidRPr="00191946" w:rsidRDefault="00CC5F8E" w:rsidP="004E036D">
            <w:pPr>
              <w:jc w:val="both"/>
            </w:pPr>
            <w:r w:rsidRPr="00191946">
              <w:t>приложить файл</w:t>
            </w:r>
          </w:p>
        </w:tc>
      </w:tr>
    </w:tbl>
    <w:p w14:paraId="4A4FF3DD" w14:textId="77777777" w:rsidR="004E036D" w:rsidRPr="00191946" w:rsidRDefault="004E036D" w:rsidP="004E036D">
      <w:pPr>
        <w:spacing w:after="0"/>
        <w:jc w:val="both"/>
      </w:pPr>
    </w:p>
    <w:p w14:paraId="7B510E51" w14:textId="77777777" w:rsidR="004E036D" w:rsidRPr="00191946" w:rsidRDefault="004E036D" w:rsidP="004E036D">
      <w:pPr>
        <w:spacing w:after="0"/>
        <w:jc w:val="both"/>
      </w:pPr>
    </w:p>
    <w:p w14:paraId="4AC8E35B" w14:textId="77777777" w:rsidR="004E036D" w:rsidRPr="00191946" w:rsidRDefault="004E036D" w:rsidP="004E036D">
      <w:pPr>
        <w:spacing w:after="0"/>
        <w:jc w:val="both"/>
      </w:pPr>
    </w:p>
    <w:p w14:paraId="463CD397" w14:textId="77777777" w:rsidR="004E036D" w:rsidRPr="00191946" w:rsidRDefault="004E036D" w:rsidP="004E036D">
      <w:pPr>
        <w:spacing w:after="0"/>
        <w:jc w:val="both"/>
      </w:pPr>
    </w:p>
    <w:p w14:paraId="346D89D2" w14:textId="77777777" w:rsidR="004E036D" w:rsidRPr="00191946" w:rsidRDefault="004E036D" w:rsidP="004E036D">
      <w:pPr>
        <w:spacing w:after="0"/>
        <w:jc w:val="both"/>
      </w:pPr>
    </w:p>
    <w:p w14:paraId="4D99DD5E" w14:textId="77777777" w:rsidR="004E036D" w:rsidRPr="00191946" w:rsidRDefault="004E036D" w:rsidP="004E036D">
      <w:pPr>
        <w:spacing w:after="0"/>
        <w:jc w:val="both"/>
      </w:pPr>
    </w:p>
    <w:p w14:paraId="5BEE9945" w14:textId="77777777" w:rsidR="004E036D" w:rsidRPr="00191946" w:rsidRDefault="004E036D" w:rsidP="004E036D">
      <w:pPr>
        <w:spacing w:after="0"/>
        <w:jc w:val="both"/>
      </w:pPr>
      <w:bookmarkStart w:id="1" w:name="_GoBack"/>
      <w:bookmarkEnd w:id="1"/>
    </w:p>
    <w:sectPr w:rsidR="004E036D" w:rsidRPr="00191946" w:rsidSect="004E036D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83C"/>
    <w:multiLevelType w:val="multilevel"/>
    <w:tmpl w:val="B914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75C8E"/>
    <w:multiLevelType w:val="multilevel"/>
    <w:tmpl w:val="D88AA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20177D"/>
    <w:multiLevelType w:val="multilevel"/>
    <w:tmpl w:val="7720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F5F"/>
    <w:multiLevelType w:val="hybridMultilevel"/>
    <w:tmpl w:val="41DAB4B0"/>
    <w:lvl w:ilvl="0" w:tplc="277E671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260E32A5"/>
    <w:multiLevelType w:val="hybridMultilevel"/>
    <w:tmpl w:val="2734480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9343959"/>
    <w:multiLevelType w:val="multilevel"/>
    <w:tmpl w:val="A9EC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07C72"/>
    <w:multiLevelType w:val="hybridMultilevel"/>
    <w:tmpl w:val="E77077B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7C51BEA"/>
    <w:multiLevelType w:val="multilevel"/>
    <w:tmpl w:val="2AEE5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512075"/>
    <w:multiLevelType w:val="multilevel"/>
    <w:tmpl w:val="A0765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8E7"/>
    <w:rsid w:val="00003267"/>
    <w:rsid w:val="000249A7"/>
    <w:rsid w:val="00031B81"/>
    <w:rsid w:val="000B5B0F"/>
    <w:rsid w:val="00114A6C"/>
    <w:rsid w:val="00131CDA"/>
    <w:rsid w:val="00154301"/>
    <w:rsid w:val="001809DD"/>
    <w:rsid w:val="00191946"/>
    <w:rsid w:val="001E6748"/>
    <w:rsid w:val="00246960"/>
    <w:rsid w:val="002A31A7"/>
    <w:rsid w:val="002B2CE3"/>
    <w:rsid w:val="002F023F"/>
    <w:rsid w:val="00400059"/>
    <w:rsid w:val="00472F16"/>
    <w:rsid w:val="004B7D19"/>
    <w:rsid w:val="004C61F2"/>
    <w:rsid w:val="004E036D"/>
    <w:rsid w:val="004F16FB"/>
    <w:rsid w:val="005F0356"/>
    <w:rsid w:val="0060100A"/>
    <w:rsid w:val="00654679"/>
    <w:rsid w:val="00671643"/>
    <w:rsid w:val="006C0B77"/>
    <w:rsid w:val="00732AC0"/>
    <w:rsid w:val="00753703"/>
    <w:rsid w:val="00764FB3"/>
    <w:rsid w:val="007D3131"/>
    <w:rsid w:val="008242FF"/>
    <w:rsid w:val="00840C74"/>
    <w:rsid w:val="00846302"/>
    <w:rsid w:val="00870751"/>
    <w:rsid w:val="008A3743"/>
    <w:rsid w:val="008A3F9F"/>
    <w:rsid w:val="008D2FA3"/>
    <w:rsid w:val="008D3233"/>
    <w:rsid w:val="00922C48"/>
    <w:rsid w:val="00952F99"/>
    <w:rsid w:val="009C308D"/>
    <w:rsid w:val="009D7F3F"/>
    <w:rsid w:val="00A30AD2"/>
    <w:rsid w:val="00A44C61"/>
    <w:rsid w:val="00AB5C6C"/>
    <w:rsid w:val="00AD0CA1"/>
    <w:rsid w:val="00AD0CFB"/>
    <w:rsid w:val="00B418E7"/>
    <w:rsid w:val="00B66F95"/>
    <w:rsid w:val="00B915B7"/>
    <w:rsid w:val="00C62CCC"/>
    <w:rsid w:val="00C97F51"/>
    <w:rsid w:val="00CC5F8E"/>
    <w:rsid w:val="00DA1B32"/>
    <w:rsid w:val="00DA4377"/>
    <w:rsid w:val="00DD0C6A"/>
    <w:rsid w:val="00DF280E"/>
    <w:rsid w:val="00E20F77"/>
    <w:rsid w:val="00E74C85"/>
    <w:rsid w:val="00EA59DF"/>
    <w:rsid w:val="00EA6E82"/>
    <w:rsid w:val="00EE4070"/>
    <w:rsid w:val="00EE76DA"/>
    <w:rsid w:val="00EE77A2"/>
    <w:rsid w:val="00F12C76"/>
    <w:rsid w:val="00F31517"/>
    <w:rsid w:val="00F606BE"/>
    <w:rsid w:val="00F937BF"/>
    <w:rsid w:val="00FE306C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375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05333-B438-43E7-A9AD-F4B2EFBB8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Р.Х. Махмудов</dc:creator>
  <cp:lastModifiedBy>Пользователь</cp:lastModifiedBy>
  <cp:revision>2</cp:revision>
  <cp:lastPrinted>2025-10-07T10:42:00Z</cp:lastPrinted>
  <dcterms:created xsi:type="dcterms:W3CDTF">2025-10-07T12:23:00Z</dcterms:created>
  <dcterms:modified xsi:type="dcterms:W3CDTF">2025-10-07T12:23:00Z</dcterms:modified>
</cp:coreProperties>
</file>