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3F30E2" w14:textId="77777777" w:rsidR="004C61F2" w:rsidRDefault="004C61F2" w:rsidP="00AD0CA1">
      <w:pPr>
        <w:spacing w:after="0"/>
        <w:ind w:firstLine="709"/>
        <w:jc w:val="right"/>
        <w:rPr>
          <w:sz w:val="24"/>
          <w:szCs w:val="24"/>
          <w:lang w:val="ky-KG"/>
        </w:rPr>
      </w:pPr>
    </w:p>
    <w:p w14:paraId="7F1B7096" w14:textId="4B0700D7" w:rsidR="008D2FA3" w:rsidRDefault="008D2FA3" w:rsidP="008D2FA3">
      <w:pPr>
        <w:pStyle w:val="Default"/>
        <w:jc w:val="center"/>
        <w:rPr>
          <w:sz w:val="28"/>
          <w:szCs w:val="28"/>
        </w:rPr>
      </w:pPr>
      <w:bookmarkStart w:id="0" w:name="_GoBack"/>
      <w:r>
        <w:rPr>
          <w:b/>
          <w:bCs/>
          <w:sz w:val="28"/>
          <w:szCs w:val="28"/>
        </w:rPr>
        <w:t xml:space="preserve">Заявка </w:t>
      </w:r>
      <w:proofErr w:type="gramStart"/>
      <w:r>
        <w:rPr>
          <w:b/>
          <w:bCs/>
          <w:sz w:val="28"/>
          <w:szCs w:val="28"/>
        </w:rPr>
        <w:t>на</w:t>
      </w:r>
      <w:proofErr w:type="gramEnd"/>
      <w:r>
        <w:rPr>
          <w:b/>
          <w:bCs/>
          <w:sz w:val="28"/>
          <w:szCs w:val="28"/>
        </w:rPr>
        <w:t xml:space="preserve"> Конкурса по номинации</w:t>
      </w:r>
    </w:p>
    <w:p w14:paraId="1D22A9CE" w14:textId="66B8202E" w:rsidR="00AD0CA1" w:rsidRDefault="008D2FA3" w:rsidP="008D2FA3">
      <w:pPr>
        <w:spacing w:after="0"/>
        <w:jc w:val="center"/>
        <w:rPr>
          <w:b/>
          <w:bCs/>
          <w:szCs w:val="28"/>
        </w:rPr>
      </w:pPr>
      <w:r>
        <w:rPr>
          <w:b/>
          <w:bCs/>
          <w:szCs w:val="28"/>
        </w:rPr>
        <w:t>«Лучший молодой ученый года»</w:t>
      </w:r>
    </w:p>
    <w:bookmarkEnd w:id="0"/>
    <w:p w14:paraId="40B76A04" w14:textId="576AE51B" w:rsidR="008D2FA3" w:rsidRDefault="008D2FA3" w:rsidP="008D2FA3">
      <w:pPr>
        <w:spacing w:after="0"/>
        <w:jc w:val="center"/>
        <w:rPr>
          <w:b/>
          <w:bCs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48"/>
        <w:gridCol w:w="2548"/>
        <w:gridCol w:w="2549"/>
        <w:gridCol w:w="2549"/>
      </w:tblGrid>
      <w:tr w:rsidR="00F31517" w14:paraId="234D71F7" w14:textId="77777777" w:rsidTr="00D64D60">
        <w:tc>
          <w:tcPr>
            <w:tcW w:w="10194" w:type="dxa"/>
            <w:gridSpan w:val="4"/>
          </w:tcPr>
          <w:p w14:paraId="3D2DDB93" w14:textId="4BDB1E4D" w:rsidR="00F31517" w:rsidRPr="00F31517" w:rsidRDefault="00F31517" w:rsidP="00F31517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Название Конкурса в номинации: «Лучший молодой ученый года» </w:t>
            </w:r>
          </w:p>
        </w:tc>
      </w:tr>
      <w:tr w:rsidR="008D2FA3" w14:paraId="73CE6940" w14:textId="77777777" w:rsidTr="008D2FA3">
        <w:tc>
          <w:tcPr>
            <w:tcW w:w="2548" w:type="dxa"/>
          </w:tcPr>
          <w:p w14:paraId="6D19E938" w14:textId="344E7F1A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ФИО</w:t>
            </w:r>
          </w:p>
        </w:tc>
        <w:tc>
          <w:tcPr>
            <w:tcW w:w="2548" w:type="dxa"/>
          </w:tcPr>
          <w:p w14:paraId="1614F70B" w14:textId="1DFB386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2"/>
              </w:rPr>
              <w:t>Место работы/учебы</w:t>
            </w:r>
          </w:p>
        </w:tc>
        <w:tc>
          <w:tcPr>
            <w:tcW w:w="2549" w:type="dxa"/>
          </w:tcPr>
          <w:p w14:paraId="3D56117A" w14:textId="596BB92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2"/>
              </w:rPr>
              <w:t>Возраст</w:t>
            </w:r>
          </w:p>
        </w:tc>
        <w:tc>
          <w:tcPr>
            <w:tcW w:w="2549" w:type="dxa"/>
          </w:tcPr>
          <w:p w14:paraId="29E93CCE" w14:textId="22FA29D4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2"/>
              </w:rPr>
              <w:t>E-mail/Тел</w:t>
            </w:r>
          </w:p>
        </w:tc>
      </w:tr>
      <w:tr w:rsidR="008D2FA3" w14:paraId="5563ED26" w14:textId="77777777" w:rsidTr="008D2FA3">
        <w:tc>
          <w:tcPr>
            <w:tcW w:w="2548" w:type="dxa"/>
          </w:tcPr>
          <w:p w14:paraId="50A8A1DA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70560DB8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305950C5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6D7C5208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8D2FA3" w14:paraId="2A8EAF60" w14:textId="77777777" w:rsidTr="008D2FA3">
        <w:tc>
          <w:tcPr>
            <w:tcW w:w="10194" w:type="dxa"/>
            <w:gridSpan w:val="4"/>
          </w:tcPr>
          <w:p w14:paraId="6617651B" w14:textId="1DF49906" w:rsidR="008D2FA3" w:rsidRPr="008D2FA3" w:rsidRDefault="008D2FA3" w:rsidP="008D2FA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Участие в международных конференциях, семинарах и тренингах </w:t>
            </w:r>
          </w:p>
        </w:tc>
      </w:tr>
      <w:tr w:rsidR="008D2FA3" w14:paraId="58A593CF" w14:textId="77777777" w:rsidTr="008D2FA3">
        <w:tc>
          <w:tcPr>
            <w:tcW w:w="2548" w:type="dxa"/>
          </w:tcPr>
          <w:p w14:paraId="3EEAC54D" w14:textId="2F6B074E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Название</w:t>
            </w:r>
          </w:p>
        </w:tc>
        <w:tc>
          <w:tcPr>
            <w:tcW w:w="2548" w:type="dxa"/>
          </w:tcPr>
          <w:p w14:paraId="4F9FE321" w14:textId="3803FD20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Место/Организация</w:t>
            </w:r>
          </w:p>
        </w:tc>
        <w:tc>
          <w:tcPr>
            <w:tcW w:w="2549" w:type="dxa"/>
          </w:tcPr>
          <w:p w14:paraId="43D93FC1" w14:textId="0C127A89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Дата</w:t>
            </w:r>
          </w:p>
        </w:tc>
        <w:tc>
          <w:tcPr>
            <w:tcW w:w="2549" w:type="dxa"/>
          </w:tcPr>
          <w:p w14:paraId="006FB5FE" w14:textId="04A6B89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Название доклада</w:t>
            </w:r>
          </w:p>
        </w:tc>
      </w:tr>
      <w:tr w:rsidR="008D2FA3" w14:paraId="477B68FA" w14:textId="77777777" w:rsidTr="008D2FA3">
        <w:tc>
          <w:tcPr>
            <w:tcW w:w="2548" w:type="dxa"/>
          </w:tcPr>
          <w:p w14:paraId="6324516D" w14:textId="40186E35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Конференция</w:t>
            </w:r>
            <w:r w:rsidR="00F31517">
              <w:rPr>
                <w:b/>
                <w:bCs/>
                <w:sz w:val="24"/>
                <w:szCs w:val="24"/>
                <w:lang w:val="ky-KG"/>
              </w:rPr>
              <w:t>:</w:t>
            </w:r>
          </w:p>
        </w:tc>
        <w:tc>
          <w:tcPr>
            <w:tcW w:w="2548" w:type="dxa"/>
          </w:tcPr>
          <w:p w14:paraId="0354B71D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64019851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2C3D51E4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</w:tr>
      <w:tr w:rsidR="008D2FA3" w14:paraId="1101732B" w14:textId="77777777" w:rsidTr="008D2FA3">
        <w:tc>
          <w:tcPr>
            <w:tcW w:w="2548" w:type="dxa"/>
          </w:tcPr>
          <w:p w14:paraId="64770DCB" w14:textId="7875F0FB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3"/>
                <w:szCs w:val="23"/>
              </w:rPr>
              <w:t>Семинар:</w:t>
            </w:r>
          </w:p>
        </w:tc>
        <w:tc>
          <w:tcPr>
            <w:tcW w:w="2548" w:type="dxa"/>
          </w:tcPr>
          <w:p w14:paraId="46590FD2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61C0B46B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38D65180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</w:tr>
      <w:tr w:rsidR="008D2FA3" w14:paraId="6253901D" w14:textId="77777777" w:rsidTr="008D2FA3">
        <w:tc>
          <w:tcPr>
            <w:tcW w:w="2548" w:type="dxa"/>
          </w:tcPr>
          <w:p w14:paraId="728E2340" w14:textId="6AD21A1C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3"/>
                <w:szCs w:val="23"/>
              </w:rPr>
              <w:t>Тренинг:</w:t>
            </w:r>
          </w:p>
        </w:tc>
        <w:tc>
          <w:tcPr>
            <w:tcW w:w="2548" w:type="dxa"/>
          </w:tcPr>
          <w:p w14:paraId="51EB37AC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47C3B134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3971EB10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</w:tr>
      <w:tr w:rsidR="008D2FA3" w14:paraId="193CA620" w14:textId="77777777" w:rsidTr="002C48CA">
        <w:tc>
          <w:tcPr>
            <w:tcW w:w="10194" w:type="dxa"/>
            <w:gridSpan w:val="4"/>
          </w:tcPr>
          <w:p w14:paraId="31C9793B" w14:textId="6F185277" w:rsidR="008D2FA3" w:rsidRPr="008D2FA3" w:rsidRDefault="008D2FA3" w:rsidP="008D2FA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Участие в национальных конференциях, семинарах и тренингах </w:t>
            </w:r>
          </w:p>
        </w:tc>
      </w:tr>
      <w:tr w:rsidR="008D2FA3" w14:paraId="7D6B106A" w14:textId="77777777" w:rsidTr="008D2FA3">
        <w:tc>
          <w:tcPr>
            <w:tcW w:w="2548" w:type="dxa"/>
          </w:tcPr>
          <w:p w14:paraId="780F4EE6" w14:textId="141E274D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Название</w:t>
            </w:r>
          </w:p>
        </w:tc>
        <w:tc>
          <w:tcPr>
            <w:tcW w:w="2548" w:type="dxa"/>
          </w:tcPr>
          <w:p w14:paraId="7E52CA28" w14:textId="63D66C91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Место/Организация</w:t>
            </w:r>
          </w:p>
        </w:tc>
        <w:tc>
          <w:tcPr>
            <w:tcW w:w="2549" w:type="dxa"/>
          </w:tcPr>
          <w:p w14:paraId="4922636E" w14:textId="340FEE56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Дата</w:t>
            </w:r>
          </w:p>
        </w:tc>
        <w:tc>
          <w:tcPr>
            <w:tcW w:w="2549" w:type="dxa"/>
          </w:tcPr>
          <w:p w14:paraId="474D5963" w14:textId="6237362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Название доклада</w:t>
            </w:r>
          </w:p>
        </w:tc>
      </w:tr>
      <w:tr w:rsidR="008D2FA3" w14:paraId="1729D77F" w14:textId="77777777" w:rsidTr="008D2FA3">
        <w:tc>
          <w:tcPr>
            <w:tcW w:w="2548" w:type="dxa"/>
          </w:tcPr>
          <w:p w14:paraId="623F65AA" w14:textId="6DC52B3B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Конференция</w:t>
            </w:r>
            <w:r w:rsidR="00F31517">
              <w:rPr>
                <w:b/>
                <w:bCs/>
                <w:sz w:val="24"/>
                <w:szCs w:val="24"/>
                <w:lang w:val="ky-KG"/>
              </w:rPr>
              <w:t>:</w:t>
            </w:r>
          </w:p>
        </w:tc>
        <w:tc>
          <w:tcPr>
            <w:tcW w:w="2548" w:type="dxa"/>
          </w:tcPr>
          <w:p w14:paraId="352C1B14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78178C74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3A743534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</w:tr>
      <w:tr w:rsidR="008D2FA3" w14:paraId="3CD0D9A7" w14:textId="77777777" w:rsidTr="008D2FA3">
        <w:tc>
          <w:tcPr>
            <w:tcW w:w="2548" w:type="dxa"/>
          </w:tcPr>
          <w:p w14:paraId="6543CC9A" w14:textId="62D41EE1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3"/>
                <w:szCs w:val="23"/>
              </w:rPr>
              <w:t>Семинар:</w:t>
            </w:r>
          </w:p>
        </w:tc>
        <w:tc>
          <w:tcPr>
            <w:tcW w:w="2548" w:type="dxa"/>
          </w:tcPr>
          <w:p w14:paraId="750D2F3F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15DA7508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78C8722B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</w:tr>
      <w:tr w:rsidR="008D2FA3" w14:paraId="2786B2C3" w14:textId="77777777" w:rsidTr="008D2FA3">
        <w:tc>
          <w:tcPr>
            <w:tcW w:w="2548" w:type="dxa"/>
          </w:tcPr>
          <w:p w14:paraId="32F69E2F" w14:textId="7EB17B78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3"/>
                <w:szCs w:val="23"/>
              </w:rPr>
              <w:t>Тренинг:</w:t>
            </w:r>
          </w:p>
        </w:tc>
        <w:tc>
          <w:tcPr>
            <w:tcW w:w="2548" w:type="dxa"/>
          </w:tcPr>
          <w:p w14:paraId="3A1F4538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5CAF4E82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4C63B0E9" w14:textId="7777777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</w:tc>
      </w:tr>
      <w:tr w:rsidR="008D2FA3" w14:paraId="0BDF1CDB" w14:textId="77777777" w:rsidTr="000E7FB3">
        <w:tc>
          <w:tcPr>
            <w:tcW w:w="10194" w:type="dxa"/>
            <w:gridSpan w:val="4"/>
          </w:tcPr>
          <w:p w14:paraId="62C3C811" w14:textId="73A703A5" w:rsidR="008D2FA3" w:rsidRDefault="00F31517" w:rsidP="008D2FA3">
            <w:pPr>
              <w:jc w:val="center"/>
              <w:rPr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3"/>
                <w:szCs w:val="23"/>
              </w:rPr>
              <w:t xml:space="preserve">Участие в проектах, грантах и </w:t>
            </w:r>
            <w:proofErr w:type="spellStart"/>
            <w:r w:rsidRPr="00F31517">
              <w:rPr>
                <w:b/>
                <w:bCs/>
                <w:sz w:val="23"/>
                <w:szCs w:val="23"/>
              </w:rPr>
              <w:t>хоз</w:t>
            </w:r>
            <w:proofErr w:type="gramStart"/>
            <w:r w:rsidRPr="00F31517">
              <w:rPr>
                <w:b/>
                <w:bCs/>
                <w:sz w:val="23"/>
                <w:szCs w:val="23"/>
              </w:rPr>
              <w:t>.д</w:t>
            </w:r>
            <w:proofErr w:type="gramEnd"/>
            <w:r w:rsidRPr="00F31517">
              <w:rPr>
                <w:b/>
                <w:bCs/>
                <w:sz w:val="23"/>
                <w:szCs w:val="23"/>
              </w:rPr>
              <w:t>оговорах</w:t>
            </w:r>
            <w:proofErr w:type="spellEnd"/>
          </w:p>
        </w:tc>
      </w:tr>
      <w:tr w:rsidR="008D2FA3" w14:paraId="6166E6EB" w14:textId="77777777" w:rsidTr="008D2FA3">
        <w:tc>
          <w:tcPr>
            <w:tcW w:w="2548" w:type="dxa"/>
          </w:tcPr>
          <w:p w14:paraId="075DF464" w14:textId="6CA07CEC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Название</w:t>
            </w:r>
          </w:p>
        </w:tc>
        <w:tc>
          <w:tcPr>
            <w:tcW w:w="2548" w:type="dxa"/>
          </w:tcPr>
          <w:p w14:paraId="3A7550F5" w14:textId="63E55614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Место/Организация</w:t>
            </w:r>
          </w:p>
        </w:tc>
        <w:tc>
          <w:tcPr>
            <w:tcW w:w="2549" w:type="dxa"/>
          </w:tcPr>
          <w:p w14:paraId="41AF9C6C" w14:textId="70243047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Дата</w:t>
            </w:r>
          </w:p>
        </w:tc>
        <w:tc>
          <w:tcPr>
            <w:tcW w:w="2549" w:type="dxa"/>
          </w:tcPr>
          <w:p w14:paraId="2137AF66" w14:textId="77777777" w:rsidR="008D2FA3" w:rsidRDefault="008D2FA3" w:rsidP="008D2FA3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Статус участника </w:t>
            </w:r>
          </w:p>
          <w:p w14:paraId="0910B7C6" w14:textId="6084C4B6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2"/>
              </w:rPr>
              <w:t xml:space="preserve">(исполнитель, руководитель) </w:t>
            </w:r>
          </w:p>
        </w:tc>
      </w:tr>
      <w:tr w:rsidR="008D2FA3" w14:paraId="6227678C" w14:textId="77777777" w:rsidTr="008D2FA3">
        <w:tc>
          <w:tcPr>
            <w:tcW w:w="2548" w:type="dxa"/>
          </w:tcPr>
          <w:p w14:paraId="62074499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4BDF7C78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57B6EE18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1FD8FB24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8D2FA3" w14:paraId="4F88EAD4" w14:textId="77777777" w:rsidTr="008D2FA3">
        <w:tc>
          <w:tcPr>
            <w:tcW w:w="2548" w:type="dxa"/>
          </w:tcPr>
          <w:p w14:paraId="544C6A3E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1294B4E7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6DECB65E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2D1D13AF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8D2FA3" w14:paraId="17B57202" w14:textId="77777777" w:rsidTr="00D0377B">
        <w:tc>
          <w:tcPr>
            <w:tcW w:w="10194" w:type="dxa"/>
            <w:gridSpan w:val="4"/>
          </w:tcPr>
          <w:p w14:paraId="00D21D2A" w14:textId="782155FE" w:rsidR="008D2FA3" w:rsidRPr="008D2FA3" w:rsidRDefault="008D2FA3" w:rsidP="008D2FA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Объекты интеллектуальной собственности (патенты, лицензионные соглашения, руководство малым инновационным предприятием) </w:t>
            </w:r>
          </w:p>
        </w:tc>
      </w:tr>
      <w:tr w:rsidR="008D2FA3" w14:paraId="41E4B788" w14:textId="77777777" w:rsidTr="008D2FA3">
        <w:tc>
          <w:tcPr>
            <w:tcW w:w="2548" w:type="dxa"/>
          </w:tcPr>
          <w:p w14:paraId="65465B3B" w14:textId="7AEBA31C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Название</w:t>
            </w:r>
          </w:p>
        </w:tc>
        <w:tc>
          <w:tcPr>
            <w:tcW w:w="2548" w:type="dxa"/>
          </w:tcPr>
          <w:p w14:paraId="5726CA16" w14:textId="3EB2CD82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Место/Организация авторы</w:t>
            </w:r>
          </w:p>
        </w:tc>
        <w:tc>
          <w:tcPr>
            <w:tcW w:w="2549" w:type="dxa"/>
          </w:tcPr>
          <w:p w14:paraId="06239E2A" w14:textId="3A26DB19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Год получения</w:t>
            </w:r>
          </w:p>
        </w:tc>
        <w:tc>
          <w:tcPr>
            <w:tcW w:w="2549" w:type="dxa"/>
          </w:tcPr>
          <w:p w14:paraId="1F776184" w14:textId="3EC261A9" w:rsidR="008D2FA3" w:rsidRPr="00F31517" w:rsidRDefault="008D2FA3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Регистрационные данные</w:t>
            </w:r>
          </w:p>
        </w:tc>
      </w:tr>
      <w:tr w:rsidR="008D2FA3" w14:paraId="19E79673" w14:textId="77777777" w:rsidTr="008D2FA3">
        <w:tc>
          <w:tcPr>
            <w:tcW w:w="2548" w:type="dxa"/>
          </w:tcPr>
          <w:p w14:paraId="4455FAAB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317E5D58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57CFD009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5A6CC5A8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8D2FA3" w14:paraId="354EE510" w14:textId="77777777" w:rsidTr="008D2FA3">
        <w:tc>
          <w:tcPr>
            <w:tcW w:w="2548" w:type="dxa"/>
          </w:tcPr>
          <w:p w14:paraId="5DF80AD5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0FC486C4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0172CA93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2BD213D0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F31517" w14:paraId="337FD0B6" w14:textId="77777777" w:rsidTr="00714C1A">
        <w:tc>
          <w:tcPr>
            <w:tcW w:w="10194" w:type="dxa"/>
            <w:gridSpan w:val="4"/>
          </w:tcPr>
          <w:p w14:paraId="6A9A10B5" w14:textId="6DF9F4FD" w:rsidR="00F31517" w:rsidRPr="00F31517" w:rsidRDefault="00F31517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Монографии</w:t>
            </w:r>
          </w:p>
        </w:tc>
      </w:tr>
      <w:tr w:rsidR="008D2FA3" w14:paraId="1BBC10E3" w14:textId="77777777" w:rsidTr="008D2FA3">
        <w:tc>
          <w:tcPr>
            <w:tcW w:w="2548" w:type="dxa"/>
          </w:tcPr>
          <w:p w14:paraId="3F6F153D" w14:textId="4761E677" w:rsidR="008D2FA3" w:rsidRPr="00F31517" w:rsidRDefault="00F31517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Название</w:t>
            </w:r>
          </w:p>
        </w:tc>
        <w:tc>
          <w:tcPr>
            <w:tcW w:w="2548" w:type="dxa"/>
          </w:tcPr>
          <w:p w14:paraId="238E9111" w14:textId="7407F244" w:rsidR="008D2FA3" w:rsidRPr="00F31517" w:rsidRDefault="00F31517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Издательство</w:t>
            </w:r>
          </w:p>
        </w:tc>
        <w:tc>
          <w:tcPr>
            <w:tcW w:w="2549" w:type="dxa"/>
          </w:tcPr>
          <w:p w14:paraId="2F5FECBA" w14:textId="4520A847" w:rsidR="008D2FA3" w:rsidRPr="00F31517" w:rsidRDefault="00F31517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Год выпуска</w:t>
            </w:r>
          </w:p>
        </w:tc>
        <w:tc>
          <w:tcPr>
            <w:tcW w:w="2549" w:type="dxa"/>
          </w:tcPr>
          <w:p w14:paraId="2C59B3E5" w14:textId="77777777" w:rsidR="00F31517" w:rsidRDefault="00F31517" w:rsidP="00F31517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Статус участника </w:t>
            </w:r>
          </w:p>
          <w:p w14:paraId="0E097437" w14:textId="6951219D" w:rsidR="008D2FA3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2"/>
              </w:rPr>
              <w:t>(</w:t>
            </w:r>
            <w:r>
              <w:rPr>
                <w:b/>
                <w:bCs/>
                <w:sz w:val="22"/>
                <w:lang w:val="ky-KG"/>
              </w:rPr>
              <w:t>первый автор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  <w:lang w:val="ky-KG"/>
              </w:rPr>
              <w:t>соавтор</w:t>
            </w:r>
            <w:r>
              <w:rPr>
                <w:b/>
                <w:bCs/>
                <w:sz w:val="22"/>
              </w:rPr>
              <w:t>)</w:t>
            </w:r>
          </w:p>
        </w:tc>
      </w:tr>
      <w:tr w:rsidR="008D2FA3" w14:paraId="1C9D6A99" w14:textId="77777777" w:rsidTr="008D2FA3">
        <w:tc>
          <w:tcPr>
            <w:tcW w:w="2548" w:type="dxa"/>
          </w:tcPr>
          <w:p w14:paraId="4384FCB8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5FE002DF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2FDB11A9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02414269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8D2FA3" w14:paraId="70E399D5" w14:textId="77777777" w:rsidTr="008D2FA3">
        <w:tc>
          <w:tcPr>
            <w:tcW w:w="2548" w:type="dxa"/>
          </w:tcPr>
          <w:p w14:paraId="6A2C281D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3B0BC41E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4D6F75BC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48048809" w14:textId="77777777" w:rsidR="008D2FA3" w:rsidRDefault="008D2FA3" w:rsidP="008D2FA3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F31517" w14:paraId="526DE643" w14:textId="77777777" w:rsidTr="002A6C97">
        <w:tc>
          <w:tcPr>
            <w:tcW w:w="10194" w:type="dxa"/>
            <w:gridSpan w:val="4"/>
          </w:tcPr>
          <w:p w14:paraId="56E2B606" w14:textId="677E92A7" w:rsidR="00F31517" w:rsidRPr="00F31517" w:rsidRDefault="00F31517" w:rsidP="008D2FA3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Книги</w:t>
            </w:r>
          </w:p>
        </w:tc>
      </w:tr>
      <w:tr w:rsidR="00F31517" w14:paraId="217C5BC2" w14:textId="77777777" w:rsidTr="008D2FA3">
        <w:tc>
          <w:tcPr>
            <w:tcW w:w="2548" w:type="dxa"/>
          </w:tcPr>
          <w:p w14:paraId="0FC2AF5E" w14:textId="2A9B42E0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Название</w:t>
            </w:r>
          </w:p>
        </w:tc>
        <w:tc>
          <w:tcPr>
            <w:tcW w:w="2548" w:type="dxa"/>
          </w:tcPr>
          <w:p w14:paraId="3ACE62EB" w14:textId="21614779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Издательство</w:t>
            </w:r>
          </w:p>
        </w:tc>
        <w:tc>
          <w:tcPr>
            <w:tcW w:w="2549" w:type="dxa"/>
          </w:tcPr>
          <w:p w14:paraId="1AB5ACF0" w14:textId="2BFF9F7F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Год выпуска</w:t>
            </w:r>
          </w:p>
        </w:tc>
        <w:tc>
          <w:tcPr>
            <w:tcW w:w="2549" w:type="dxa"/>
          </w:tcPr>
          <w:p w14:paraId="0896A59E" w14:textId="77777777" w:rsidR="00F31517" w:rsidRDefault="00F31517" w:rsidP="00F31517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Статус участника </w:t>
            </w:r>
          </w:p>
          <w:p w14:paraId="46B82550" w14:textId="165C4B65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2"/>
              </w:rPr>
              <w:t>(</w:t>
            </w:r>
            <w:r>
              <w:rPr>
                <w:b/>
                <w:bCs/>
                <w:sz w:val="22"/>
                <w:lang w:val="ky-KG"/>
              </w:rPr>
              <w:t>первый автор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  <w:lang w:val="ky-KG"/>
              </w:rPr>
              <w:t>соавтор</w:t>
            </w:r>
            <w:r>
              <w:rPr>
                <w:b/>
                <w:bCs/>
                <w:sz w:val="22"/>
              </w:rPr>
              <w:t>)</w:t>
            </w:r>
          </w:p>
        </w:tc>
      </w:tr>
      <w:tr w:rsidR="00F31517" w14:paraId="7F83FA26" w14:textId="77777777" w:rsidTr="008D2FA3">
        <w:tc>
          <w:tcPr>
            <w:tcW w:w="2548" w:type="dxa"/>
          </w:tcPr>
          <w:p w14:paraId="3BC0B969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6B95B627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6979DB2B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02D9FB22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F31517" w14:paraId="7ABBFD72" w14:textId="77777777" w:rsidTr="008D2FA3">
        <w:tc>
          <w:tcPr>
            <w:tcW w:w="2548" w:type="dxa"/>
          </w:tcPr>
          <w:p w14:paraId="1D487081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7F10D016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430BEA48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3B27A399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F31517" w14:paraId="63ACF108" w14:textId="77777777" w:rsidTr="0010152C">
        <w:tc>
          <w:tcPr>
            <w:tcW w:w="10194" w:type="dxa"/>
            <w:gridSpan w:val="4"/>
          </w:tcPr>
          <w:p w14:paraId="3F456127" w14:textId="3819489A" w:rsidR="00F31517" w:rsidRPr="00F31517" w:rsidRDefault="00F31517" w:rsidP="00F31517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Учебно-методические издания</w:t>
            </w:r>
          </w:p>
        </w:tc>
      </w:tr>
      <w:tr w:rsidR="00F31517" w14:paraId="0A520575" w14:textId="77777777" w:rsidTr="008D2FA3">
        <w:tc>
          <w:tcPr>
            <w:tcW w:w="2548" w:type="dxa"/>
          </w:tcPr>
          <w:p w14:paraId="79140C94" w14:textId="3951D53A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Название</w:t>
            </w:r>
          </w:p>
        </w:tc>
        <w:tc>
          <w:tcPr>
            <w:tcW w:w="2548" w:type="dxa"/>
          </w:tcPr>
          <w:p w14:paraId="1133778A" w14:textId="136DD1EA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Издательство</w:t>
            </w:r>
          </w:p>
        </w:tc>
        <w:tc>
          <w:tcPr>
            <w:tcW w:w="2549" w:type="dxa"/>
          </w:tcPr>
          <w:p w14:paraId="7E7DA0A7" w14:textId="771AA830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  <w:r w:rsidRPr="00F31517">
              <w:rPr>
                <w:b/>
                <w:bCs/>
                <w:sz w:val="24"/>
                <w:szCs w:val="24"/>
                <w:lang w:val="ky-KG"/>
              </w:rPr>
              <w:t>Год выпуска</w:t>
            </w:r>
          </w:p>
        </w:tc>
        <w:tc>
          <w:tcPr>
            <w:tcW w:w="2549" w:type="dxa"/>
          </w:tcPr>
          <w:p w14:paraId="54B343C1" w14:textId="77777777" w:rsidR="00F31517" w:rsidRDefault="00F31517" w:rsidP="00F31517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Статус участника </w:t>
            </w:r>
          </w:p>
          <w:p w14:paraId="3489175C" w14:textId="7C3B28F0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bCs/>
                <w:sz w:val="22"/>
              </w:rPr>
              <w:t>(</w:t>
            </w:r>
            <w:r>
              <w:rPr>
                <w:b/>
                <w:bCs/>
                <w:sz w:val="22"/>
                <w:lang w:val="ky-KG"/>
              </w:rPr>
              <w:t>первый автор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  <w:lang w:val="ky-KG"/>
              </w:rPr>
              <w:t>соавтор</w:t>
            </w:r>
            <w:r>
              <w:rPr>
                <w:b/>
                <w:bCs/>
                <w:sz w:val="22"/>
              </w:rPr>
              <w:t>)</w:t>
            </w:r>
          </w:p>
        </w:tc>
      </w:tr>
      <w:tr w:rsidR="00F31517" w14:paraId="1850A4CC" w14:textId="77777777" w:rsidTr="008D2FA3">
        <w:tc>
          <w:tcPr>
            <w:tcW w:w="2548" w:type="dxa"/>
          </w:tcPr>
          <w:p w14:paraId="5DE9A620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8" w:type="dxa"/>
          </w:tcPr>
          <w:p w14:paraId="67970B10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2890652B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549" w:type="dxa"/>
          </w:tcPr>
          <w:p w14:paraId="4685DBDE" w14:textId="77777777" w:rsidR="00F31517" w:rsidRDefault="00F31517" w:rsidP="00F31517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</w:tbl>
    <w:p w14:paraId="3AE42BDA" w14:textId="77777777" w:rsidR="008D2FA3" w:rsidRPr="00AD0CA1" w:rsidRDefault="008D2FA3" w:rsidP="008D2FA3">
      <w:pPr>
        <w:spacing w:after="0"/>
        <w:jc w:val="center"/>
        <w:rPr>
          <w:sz w:val="24"/>
          <w:szCs w:val="24"/>
          <w:lang w:val="ky-KG"/>
        </w:rPr>
      </w:pPr>
    </w:p>
    <w:p w14:paraId="3ACD2857" w14:textId="5CEC9FFB" w:rsidR="00F31517" w:rsidRDefault="00F31517" w:rsidP="00654679">
      <w:pPr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  <w:lang w:val="ky-KG"/>
        </w:rPr>
        <w:t>*</w:t>
      </w:r>
      <w:r w:rsidRPr="00F31517">
        <w:rPr>
          <w:sz w:val="24"/>
          <w:szCs w:val="24"/>
        </w:rPr>
        <w:t xml:space="preserve"> Копии всех документов, подтверждающих вышеуказанные достижения (сертификаты, награды, дипломы, главная и первая страницы монографии, книги и учебно-методические</w:t>
      </w:r>
      <w:r>
        <w:rPr>
          <w:sz w:val="24"/>
          <w:szCs w:val="24"/>
          <w:lang w:val="ky-KG"/>
        </w:rPr>
        <w:t xml:space="preserve"> </w:t>
      </w:r>
      <w:r w:rsidRPr="00F31517">
        <w:rPr>
          <w:sz w:val="24"/>
          <w:szCs w:val="24"/>
        </w:rPr>
        <w:t>издания) должны быть отправлены вместе с заявкой участника.</w:t>
      </w:r>
    </w:p>
    <w:p w14:paraId="469FB165" w14:textId="3AAD8EC6" w:rsidR="00F31517" w:rsidRDefault="00F31517" w:rsidP="00AD0CA1">
      <w:pPr>
        <w:spacing w:after="0"/>
        <w:ind w:firstLine="709"/>
        <w:jc w:val="right"/>
        <w:rPr>
          <w:sz w:val="24"/>
          <w:szCs w:val="24"/>
        </w:rPr>
      </w:pPr>
    </w:p>
    <w:p w14:paraId="02A34504" w14:textId="77777777" w:rsidR="00F31517" w:rsidRDefault="00F31517" w:rsidP="00AD0CA1">
      <w:pPr>
        <w:spacing w:after="0"/>
        <w:ind w:firstLine="709"/>
        <w:jc w:val="right"/>
        <w:rPr>
          <w:sz w:val="24"/>
          <w:szCs w:val="24"/>
        </w:rPr>
      </w:pPr>
    </w:p>
    <w:sectPr w:rsidR="00F31517" w:rsidSect="004E036D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183C"/>
    <w:multiLevelType w:val="multilevel"/>
    <w:tmpl w:val="B914A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875C8E"/>
    <w:multiLevelType w:val="multilevel"/>
    <w:tmpl w:val="D88AA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20177D"/>
    <w:multiLevelType w:val="multilevel"/>
    <w:tmpl w:val="7720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AA5F5F"/>
    <w:multiLevelType w:val="hybridMultilevel"/>
    <w:tmpl w:val="41DAB4B0"/>
    <w:lvl w:ilvl="0" w:tplc="277E671E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260E32A5"/>
    <w:multiLevelType w:val="hybridMultilevel"/>
    <w:tmpl w:val="2734480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9343959"/>
    <w:multiLevelType w:val="multilevel"/>
    <w:tmpl w:val="A9EC4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E07C72"/>
    <w:multiLevelType w:val="hybridMultilevel"/>
    <w:tmpl w:val="E77077B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7C51BEA"/>
    <w:multiLevelType w:val="multilevel"/>
    <w:tmpl w:val="2AEE5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512075"/>
    <w:multiLevelType w:val="multilevel"/>
    <w:tmpl w:val="A0765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3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8E7"/>
    <w:rsid w:val="00003267"/>
    <w:rsid w:val="000249A7"/>
    <w:rsid w:val="00031B81"/>
    <w:rsid w:val="000B5B0F"/>
    <w:rsid w:val="00114A6C"/>
    <w:rsid w:val="00131CDA"/>
    <w:rsid w:val="00154301"/>
    <w:rsid w:val="001809DD"/>
    <w:rsid w:val="00191946"/>
    <w:rsid w:val="001E6748"/>
    <w:rsid w:val="00246960"/>
    <w:rsid w:val="002A31A7"/>
    <w:rsid w:val="002B2CE3"/>
    <w:rsid w:val="002F023F"/>
    <w:rsid w:val="00335CDB"/>
    <w:rsid w:val="00400059"/>
    <w:rsid w:val="00472F16"/>
    <w:rsid w:val="004B7D19"/>
    <w:rsid w:val="004C61F2"/>
    <w:rsid w:val="004E036D"/>
    <w:rsid w:val="004F16FB"/>
    <w:rsid w:val="005F0356"/>
    <w:rsid w:val="0060100A"/>
    <w:rsid w:val="00654679"/>
    <w:rsid w:val="00671643"/>
    <w:rsid w:val="006C0B77"/>
    <w:rsid w:val="00732AC0"/>
    <w:rsid w:val="00753703"/>
    <w:rsid w:val="00764FB3"/>
    <w:rsid w:val="007D3131"/>
    <w:rsid w:val="008242FF"/>
    <w:rsid w:val="00840C74"/>
    <w:rsid w:val="00846302"/>
    <w:rsid w:val="00870751"/>
    <w:rsid w:val="008A3743"/>
    <w:rsid w:val="008A3F9F"/>
    <w:rsid w:val="008D2FA3"/>
    <w:rsid w:val="008D3233"/>
    <w:rsid w:val="008D7749"/>
    <w:rsid w:val="00922C48"/>
    <w:rsid w:val="00952F99"/>
    <w:rsid w:val="009C308D"/>
    <w:rsid w:val="009D7F3F"/>
    <w:rsid w:val="00A30AD2"/>
    <w:rsid w:val="00A44C61"/>
    <w:rsid w:val="00AB5C6C"/>
    <w:rsid w:val="00AD0CA1"/>
    <w:rsid w:val="00AD0CFB"/>
    <w:rsid w:val="00B418E7"/>
    <w:rsid w:val="00B66F95"/>
    <w:rsid w:val="00B915B7"/>
    <w:rsid w:val="00C62CCC"/>
    <w:rsid w:val="00C97F51"/>
    <w:rsid w:val="00CC5F8E"/>
    <w:rsid w:val="00DA1B32"/>
    <w:rsid w:val="00DA4377"/>
    <w:rsid w:val="00DD0C6A"/>
    <w:rsid w:val="00DF280E"/>
    <w:rsid w:val="00E20F77"/>
    <w:rsid w:val="00E74C85"/>
    <w:rsid w:val="00EA59DF"/>
    <w:rsid w:val="00EA6E82"/>
    <w:rsid w:val="00EE4070"/>
    <w:rsid w:val="00EE76DA"/>
    <w:rsid w:val="00EE77A2"/>
    <w:rsid w:val="00F12C76"/>
    <w:rsid w:val="00F31517"/>
    <w:rsid w:val="00F606BE"/>
    <w:rsid w:val="00F937BF"/>
    <w:rsid w:val="00FD3795"/>
    <w:rsid w:val="00FE306C"/>
    <w:rsid w:val="00FF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375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85F8BE-808F-41B1-9450-7626FD710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Р.Х. Махмудов</dc:creator>
  <cp:lastModifiedBy>Пользователь</cp:lastModifiedBy>
  <cp:revision>2</cp:revision>
  <cp:lastPrinted>2025-10-07T10:42:00Z</cp:lastPrinted>
  <dcterms:created xsi:type="dcterms:W3CDTF">2025-10-07T12:26:00Z</dcterms:created>
  <dcterms:modified xsi:type="dcterms:W3CDTF">2025-10-07T12:26:00Z</dcterms:modified>
</cp:coreProperties>
</file>